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56AF0" w:rsidRPr="00556AF0" w14:paraId="6DFBC9F6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4ED2A3F" w14:textId="77777777" w:rsidR="00556AF0" w:rsidRPr="00556AF0" w:rsidRDefault="00556AF0" w:rsidP="00556AF0">
            <w:pPr>
              <w:rPr>
                <w:lang w:val="sr-Cyrl-RS"/>
              </w:rPr>
            </w:pPr>
            <w:bookmarkStart w:id="0" w:name="_Hlk52200581"/>
            <w:r w:rsidRPr="00556AF0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97AA321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0D106BA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ТИП ЧАСА</w:t>
            </w:r>
          </w:p>
        </w:tc>
      </w:tr>
      <w:tr w:rsidR="00556AF0" w:rsidRPr="00556AF0" w14:paraId="5671D754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F7FCBA4" w14:textId="48AE3EED" w:rsidR="00556AF0" w:rsidRPr="00556AF0" w:rsidRDefault="00CA3D17" w:rsidP="00556AF0">
            <w:pPr>
              <w:rPr>
                <w:b/>
              </w:rPr>
            </w:pPr>
            <w:r>
              <w:rPr>
                <w:b/>
                <w:lang w:val="sr-Cyrl-RS"/>
              </w:rPr>
              <w:t>18</w:t>
            </w:r>
            <w:r w:rsidR="00556AF0" w:rsidRPr="00556AF0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779"/>
            </w:tblGrid>
            <w:tr w:rsidR="00DA06B4" w:rsidRPr="00DA06B4" w14:paraId="3E6811BC" w14:textId="77777777">
              <w:trPr>
                <w:trHeight w:val="109"/>
              </w:trPr>
              <w:tc>
                <w:tcPr>
                  <w:tcW w:w="0" w:type="auto"/>
                </w:tcPr>
                <w:p w14:paraId="17E4C50C" w14:textId="55551804" w:rsidR="00DA06B4" w:rsidRPr="00CA3D17" w:rsidRDefault="00CA3D17" w:rsidP="00DA06B4">
                  <w:pPr>
                    <w:rPr>
                      <w:lang w:val="sr-Cyrl-RS"/>
                    </w:rPr>
                  </w:pPr>
                  <w:r>
                    <w:rPr>
                      <w:lang w:val="sr-Cyrl-RS"/>
                    </w:rPr>
                    <w:t>Први светски рат – ток рата</w:t>
                  </w:r>
                </w:p>
              </w:tc>
            </w:tr>
          </w:tbl>
          <w:p w14:paraId="14B43FE7" w14:textId="710CECC9" w:rsidR="00556AF0" w:rsidRPr="00556AF0" w:rsidRDefault="00556AF0" w:rsidP="00556AF0"/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20434FE" w14:textId="77777777" w:rsidR="00556AF0" w:rsidRPr="00556AF0" w:rsidRDefault="00556AF0" w:rsidP="00556AF0">
            <w:proofErr w:type="spellStart"/>
            <w:r w:rsidRPr="00556AF0">
              <w:t>утврђивање</w:t>
            </w:r>
            <w:proofErr w:type="spellEnd"/>
          </w:p>
        </w:tc>
      </w:tr>
      <w:bookmarkEnd w:id="0"/>
    </w:tbl>
    <w:p w14:paraId="685E904C" w14:textId="77777777" w:rsidR="00556AF0" w:rsidRPr="00556AF0" w:rsidRDefault="00556AF0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EC74C5" w:rsidRPr="00556AF0" w14:paraId="68710C13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0ED2AB33" w14:textId="77777777" w:rsidR="00556AF0" w:rsidRPr="00556AF0" w:rsidRDefault="00556AF0" w:rsidP="00556AF0">
            <w:pPr>
              <w:rPr>
                <w:lang w:val="sr-Cyrl-RS"/>
              </w:rPr>
            </w:pPr>
            <w:bookmarkStart w:id="1" w:name="_Hlk52200618"/>
          </w:p>
          <w:p w14:paraId="42FE731B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ИНСТРУКЦИЈЕ</w:t>
            </w:r>
          </w:p>
          <w:p w14:paraId="3692B9C3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5ED3758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МАТЕРИЈАЛИ ЗА РАД</w:t>
            </w:r>
          </w:p>
        </w:tc>
      </w:tr>
      <w:tr w:rsidR="00EC74C5" w:rsidRPr="00556AF0" w14:paraId="492C7F71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3E91E53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D45CC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FF6C691" w14:textId="08493662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Изглед материјала</w:t>
            </w:r>
          </w:p>
        </w:tc>
      </w:tr>
      <w:tr w:rsidR="00EC74C5" w:rsidRPr="00556AF0" w14:paraId="2F7DAF31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0D39352" w14:textId="639CFCA3" w:rsidR="00C361C2" w:rsidRDefault="0064346A" w:rsidP="00C361C2">
            <w:pPr>
              <w:rPr>
                <w:lang w:val="sr-Latn-RS"/>
              </w:rPr>
            </w:pPr>
            <w:r>
              <w:rPr>
                <w:lang w:val="sr-Latn-RS"/>
              </w:rPr>
              <w:t>Подсети се тока Првог светског рата тако што ћеш записати одговоре на следећа питања у свеску:</w:t>
            </w:r>
          </w:p>
          <w:p w14:paraId="1894D7B4" w14:textId="6616A53C" w:rsidR="0064346A" w:rsidRDefault="0064346A" w:rsidP="00C361C2">
            <w:pPr>
              <w:rPr>
                <w:lang w:val="sr-Latn-RS"/>
              </w:rPr>
            </w:pPr>
            <w:r>
              <w:rPr>
                <w:lang w:val="sr-Latn-RS"/>
              </w:rPr>
              <w:t>Шта је био повод за избијање Првог светстког рата?</w:t>
            </w:r>
          </w:p>
          <w:p w14:paraId="0DCDD959" w14:textId="3D69DA4C" w:rsidR="0064346A" w:rsidRDefault="0064346A" w:rsidP="00C361C2">
            <w:pPr>
              <w:rPr>
                <w:lang w:val="sr-Latn-RS"/>
              </w:rPr>
            </w:pPr>
            <w:r>
              <w:rPr>
                <w:lang w:val="sr-Latn-RS"/>
              </w:rPr>
              <w:t>Између којих држава се пружао Источни, а између којих Западни фронт?</w:t>
            </w:r>
          </w:p>
          <w:p w14:paraId="20E878AB" w14:textId="513D361A" w:rsidR="0064346A" w:rsidRDefault="0064346A" w:rsidP="00C361C2">
            <w:pPr>
              <w:rPr>
                <w:lang w:val="sr-Latn-RS"/>
              </w:rPr>
            </w:pPr>
            <w:r>
              <w:rPr>
                <w:lang w:val="sr-Latn-RS"/>
              </w:rPr>
              <w:t>Који је смисао „Четрнаест тачака“ Вудроа Вилсона?</w:t>
            </w:r>
          </w:p>
          <w:p w14:paraId="1C2E2428" w14:textId="45ACBE48" w:rsidR="0064346A" w:rsidRPr="0064346A" w:rsidRDefault="0064346A" w:rsidP="00C361C2">
            <w:pPr>
              <w:rPr>
                <w:lang w:val="sr-Latn-RS"/>
              </w:rPr>
            </w:pPr>
            <w:r>
              <w:rPr>
                <w:lang w:val="sr-Latn-RS"/>
              </w:rPr>
              <w:t>Наведи значајне битке Првог светстког рата ван Балканског ратишта.</w:t>
            </w:r>
          </w:p>
          <w:p w14:paraId="317D5C6F" w14:textId="14710833" w:rsidR="00C361C2" w:rsidRPr="00556AF0" w:rsidRDefault="00C361C2" w:rsidP="00C361C2"/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FEE29" w14:textId="3DC7C682" w:rsidR="00556AF0" w:rsidRPr="00556AF0" w:rsidRDefault="00556AF0" w:rsidP="00556AF0">
            <w:proofErr w:type="spellStart"/>
            <w:r w:rsidRPr="00556AF0">
              <w:t>Историја</w:t>
            </w:r>
            <w:proofErr w:type="spellEnd"/>
            <w:r w:rsidRPr="00556AF0">
              <w:t xml:space="preserve"> </w:t>
            </w:r>
            <w:r w:rsidR="00DA06B4">
              <w:t xml:space="preserve">8 </w:t>
            </w:r>
            <w:proofErr w:type="spellStart"/>
            <w:r w:rsidR="00EC74C5">
              <w:t>Фреска</w:t>
            </w:r>
            <w:proofErr w:type="spellEnd"/>
            <w:r w:rsidRPr="00556AF0">
              <w:t xml:space="preserve">, </w:t>
            </w:r>
            <w:proofErr w:type="spellStart"/>
            <w:r w:rsidR="00DA06B4">
              <w:t>стр</w:t>
            </w:r>
            <w:proofErr w:type="spellEnd"/>
            <w:r w:rsidR="00DA06B4">
              <w:t xml:space="preserve"> </w:t>
            </w:r>
            <w:r w:rsidR="00EC74C5">
              <w:t>42</w:t>
            </w:r>
            <w:r w:rsidR="00DA06B4">
              <w:t>-</w:t>
            </w:r>
            <w:r w:rsidR="00EC74C5">
              <w:t>46</w:t>
            </w:r>
          </w:p>
          <w:p w14:paraId="62705A95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B872420" w14:textId="5B527A5C" w:rsidR="00EC74C5" w:rsidRDefault="0064346A" w:rsidP="00556AF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32714E84" wp14:editId="1A75029B">
                  <wp:extent cx="3925091" cy="2657978"/>
                  <wp:effectExtent l="0" t="0" r="0" b="952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9964" cy="2661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0E4BC6" w14:textId="7635DEF6" w:rsidR="00556AF0" w:rsidRPr="00556AF0" w:rsidRDefault="00556AF0" w:rsidP="00556AF0">
            <w:pPr>
              <w:rPr>
                <w:lang w:val="sr-Cyrl-RS"/>
              </w:rPr>
            </w:pPr>
          </w:p>
        </w:tc>
      </w:tr>
      <w:bookmarkEnd w:id="1"/>
    </w:tbl>
    <w:p w14:paraId="03B6B07D" w14:textId="341737FA" w:rsidR="00556AF0" w:rsidRDefault="00556AF0" w:rsidP="00556AF0"/>
    <w:p w14:paraId="79CB47FC" w14:textId="46183005" w:rsidR="00EC74C5" w:rsidRDefault="00EC74C5" w:rsidP="00556AF0"/>
    <w:p w14:paraId="28F6F8CC" w14:textId="77777777" w:rsidR="0064346A" w:rsidRDefault="0064346A" w:rsidP="00556AF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35D89378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78C0BED" w14:textId="0F0CB098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2B27AFB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2424E100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7EF2199E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09E2D99" w14:textId="2AAE35BC" w:rsidR="00DA06B4" w:rsidRPr="00DA06B4" w:rsidRDefault="00DA06B4" w:rsidP="00DA06B4">
            <w:pPr>
              <w:rPr>
                <w:b/>
              </w:rPr>
            </w:pPr>
            <w:r>
              <w:rPr>
                <w:b/>
              </w:rPr>
              <w:t>1</w:t>
            </w:r>
            <w:r w:rsidR="00CA3D17">
              <w:rPr>
                <w:b/>
                <w:lang w:val="sr-Cyrl-RS"/>
              </w:rPr>
              <w:t>9</w:t>
            </w:r>
            <w:r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F48199A" w14:textId="4B90213F" w:rsidR="00DA06B4" w:rsidRPr="00CA3D17" w:rsidRDefault="00CA3D17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Завршетак Првог светског рата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C0B0CAC" w14:textId="668C47C2" w:rsidR="00DA06B4" w:rsidRPr="00DA06B4" w:rsidRDefault="00DA06B4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24F49B76" w14:textId="2578A229" w:rsidR="00DA06B4" w:rsidRDefault="00DA06B4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59"/>
        <w:gridCol w:w="3014"/>
        <w:gridCol w:w="6817"/>
      </w:tblGrid>
      <w:tr w:rsidR="0064346A" w:rsidRPr="00C361C2" w14:paraId="77C5132C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20191350" w14:textId="77777777" w:rsidR="00C361C2" w:rsidRPr="00C361C2" w:rsidRDefault="00C361C2" w:rsidP="00C361C2">
            <w:pPr>
              <w:rPr>
                <w:lang w:val="sr-Cyrl-RS"/>
              </w:rPr>
            </w:pPr>
            <w:bookmarkStart w:id="2" w:name="_Hlk52446297"/>
          </w:p>
          <w:p w14:paraId="7D06A9F8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ИНСТРУКЦИЈЕ</w:t>
            </w:r>
          </w:p>
          <w:p w14:paraId="03B37AFF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7822B55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МАТЕРИЈАЛИ ЗА РАД</w:t>
            </w:r>
          </w:p>
        </w:tc>
      </w:tr>
      <w:tr w:rsidR="0064346A" w:rsidRPr="00C361C2" w14:paraId="1294C6B4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E7D8122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FE2D3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53D7A97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Изглед материјала</w:t>
            </w:r>
          </w:p>
        </w:tc>
      </w:tr>
      <w:tr w:rsidR="0064346A" w:rsidRPr="00C361C2" w14:paraId="131E47BB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73343B1" w14:textId="77777777" w:rsidR="00C361C2" w:rsidRDefault="0064346A" w:rsidP="0064346A">
            <w:r>
              <w:rPr>
                <w:lang w:val="sr-Latn-RS"/>
              </w:rPr>
              <w:t>Упознај се са дога</w:t>
            </w:r>
            <w:r w:rsidR="00472D88">
              <w:rPr>
                <w:lang w:val="sr-Latn-RS"/>
              </w:rPr>
              <w:t>ђ</w:t>
            </w:r>
            <w:r>
              <w:rPr>
                <w:lang w:val="sr-Latn-RS"/>
              </w:rPr>
              <w:t>ајима који су утицали на окончање Првог светстког рата</w:t>
            </w:r>
            <w:r w:rsidR="00472D88">
              <w:rPr>
                <w:lang w:val="sr-Latn-RS"/>
              </w:rPr>
              <w:t xml:space="preserve">. </w:t>
            </w:r>
            <w:proofErr w:type="spellStart"/>
            <w:r w:rsidR="00472D88">
              <w:t>Образложи</w:t>
            </w:r>
            <w:proofErr w:type="spellEnd"/>
            <w:r w:rsidR="00472D88">
              <w:t xml:space="preserve"> </w:t>
            </w:r>
            <w:proofErr w:type="spellStart"/>
            <w:r w:rsidR="00472D88">
              <w:t>зашто</w:t>
            </w:r>
            <w:proofErr w:type="spellEnd"/>
            <w:r w:rsidR="00472D88">
              <w:t xml:space="preserve"> </w:t>
            </w:r>
            <w:proofErr w:type="spellStart"/>
            <w:r w:rsidR="00472D88">
              <w:t>су</w:t>
            </w:r>
            <w:proofErr w:type="spellEnd"/>
            <w:r w:rsidR="00472D88">
              <w:t xml:space="preserve"> </w:t>
            </w:r>
            <w:proofErr w:type="spellStart"/>
            <w:r w:rsidR="00472D88">
              <w:t>управо</w:t>
            </w:r>
            <w:proofErr w:type="spellEnd"/>
            <w:r w:rsidR="00472D88">
              <w:t xml:space="preserve"> </w:t>
            </w:r>
            <w:proofErr w:type="spellStart"/>
            <w:r w:rsidR="00472D88">
              <w:t>ти</w:t>
            </w:r>
            <w:proofErr w:type="spellEnd"/>
            <w:r w:rsidR="00472D88">
              <w:t xml:space="preserve"> </w:t>
            </w:r>
            <w:proofErr w:type="spellStart"/>
            <w:r w:rsidR="00472D88">
              <w:t>догађаји</w:t>
            </w:r>
            <w:proofErr w:type="spellEnd"/>
            <w:r w:rsidR="00472D88">
              <w:t xml:space="preserve"> </w:t>
            </w:r>
            <w:proofErr w:type="spellStart"/>
            <w:r w:rsidR="00472D88">
              <w:t>имали</w:t>
            </w:r>
            <w:proofErr w:type="spellEnd"/>
            <w:r w:rsidR="00472D88">
              <w:t xml:space="preserve"> </w:t>
            </w:r>
            <w:proofErr w:type="spellStart"/>
            <w:r w:rsidR="00472D88">
              <w:t>снажан</w:t>
            </w:r>
            <w:proofErr w:type="spellEnd"/>
            <w:r w:rsidR="00472D88">
              <w:t xml:space="preserve"> </w:t>
            </w:r>
            <w:proofErr w:type="spellStart"/>
            <w:r w:rsidR="00472D88">
              <w:t>утицај</w:t>
            </w:r>
            <w:proofErr w:type="spellEnd"/>
            <w:r w:rsidR="00472D88">
              <w:t xml:space="preserve"> </w:t>
            </w:r>
            <w:proofErr w:type="spellStart"/>
            <w:r w:rsidR="00472D88">
              <w:t>на</w:t>
            </w:r>
            <w:proofErr w:type="spellEnd"/>
            <w:r w:rsidR="00472D88">
              <w:t xml:space="preserve"> </w:t>
            </w:r>
            <w:proofErr w:type="spellStart"/>
            <w:r w:rsidR="00472D88">
              <w:t>крај</w:t>
            </w:r>
            <w:proofErr w:type="spellEnd"/>
            <w:r w:rsidR="00472D88">
              <w:t xml:space="preserve"> </w:t>
            </w:r>
            <w:proofErr w:type="spellStart"/>
            <w:r w:rsidR="00472D88">
              <w:t>рата</w:t>
            </w:r>
            <w:proofErr w:type="spellEnd"/>
            <w:r w:rsidR="00472D88">
              <w:t>.</w:t>
            </w:r>
          </w:p>
          <w:p w14:paraId="0D9BE332" w14:textId="484ED67E" w:rsidR="00472D88" w:rsidRPr="00472D88" w:rsidRDefault="00472D88" w:rsidP="0064346A">
            <w:proofErr w:type="spellStart"/>
            <w:r>
              <w:t>Након</w:t>
            </w:r>
            <w:proofErr w:type="spellEnd"/>
            <w:r>
              <w:t xml:space="preserve"> </w:t>
            </w:r>
            <w:proofErr w:type="spellStart"/>
            <w:r>
              <w:t>Првог</w:t>
            </w:r>
            <w:proofErr w:type="spellEnd"/>
            <w:r>
              <w:t xml:space="preserve"> </w:t>
            </w:r>
            <w:proofErr w:type="spellStart"/>
            <w:r>
              <w:t>светског</w:t>
            </w:r>
            <w:proofErr w:type="spellEnd"/>
            <w:r>
              <w:t xml:space="preserve"> </w:t>
            </w:r>
            <w:proofErr w:type="spellStart"/>
            <w:r>
              <w:t>рата</w:t>
            </w:r>
            <w:proofErr w:type="spellEnd"/>
            <w:r>
              <w:t xml:space="preserve">, </w:t>
            </w:r>
            <w:proofErr w:type="spellStart"/>
            <w:r>
              <w:t>нестала</w:t>
            </w:r>
            <w:proofErr w:type="spellEnd"/>
            <w:r>
              <w:t xml:space="preserve"> </w:t>
            </w:r>
            <w:proofErr w:type="spellStart"/>
            <w:r>
              <w:t>су</w:t>
            </w:r>
            <w:proofErr w:type="spellEnd"/>
            <w:r>
              <w:t xml:space="preserve"> </w:t>
            </w:r>
            <w:proofErr w:type="spellStart"/>
            <w:r>
              <w:t>четири</w:t>
            </w:r>
            <w:proofErr w:type="spellEnd"/>
            <w:r>
              <w:t xml:space="preserve"> </w:t>
            </w:r>
            <w:proofErr w:type="spellStart"/>
            <w:r>
              <w:t>царства</w:t>
            </w:r>
            <w:proofErr w:type="spellEnd"/>
            <w:r>
              <w:t xml:space="preserve"> – </w:t>
            </w:r>
            <w:proofErr w:type="spellStart"/>
            <w:r>
              <w:t>наведи</w:t>
            </w:r>
            <w:proofErr w:type="spellEnd"/>
            <w:r>
              <w:t xml:space="preserve"> </w:t>
            </w:r>
            <w:proofErr w:type="spellStart"/>
            <w:r>
              <w:t>која</w:t>
            </w:r>
            <w:proofErr w:type="spellEnd"/>
            <w:r>
              <w:t>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45D44" w14:textId="4007600F" w:rsidR="004D4F8B" w:rsidRPr="004D4F8B" w:rsidRDefault="004D4F8B" w:rsidP="004D4F8B">
            <w:proofErr w:type="spellStart"/>
            <w:r w:rsidRPr="004D4F8B">
              <w:t>Историја</w:t>
            </w:r>
            <w:proofErr w:type="spellEnd"/>
            <w:r w:rsidRPr="004D4F8B">
              <w:t xml:space="preserve"> 8 </w:t>
            </w:r>
            <w:proofErr w:type="spellStart"/>
            <w:r w:rsidR="00EC74C5">
              <w:t>фреска</w:t>
            </w:r>
            <w:proofErr w:type="spellEnd"/>
            <w:r w:rsidRPr="004D4F8B">
              <w:t xml:space="preserve">, </w:t>
            </w:r>
            <w:proofErr w:type="spellStart"/>
            <w:r w:rsidRPr="004D4F8B">
              <w:t>стр</w:t>
            </w:r>
            <w:proofErr w:type="spellEnd"/>
            <w:r w:rsidRPr="004D4F8B">
              <w:t xml:space="preserve"> </w:t>
            </w:r>
            <w:r w:rsidR="00472D88">
              <w:t>74</w:t>
            </w:r>
            <w:r w:rsidRPr="004D4F8B">
              <w:t>-</w:t>
            </w:r>
            <w:r w:rsidR="00472D88">
              <w:t>75</w:t>
            </w:r>
          </w:p>
          <w:p w14:paraId="1344B2AF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A056546" w14:textId="336FBACD" w:rsidR="00C361C2" w:rsidRDefault="0064346A" w:rsidP="00C361C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BEA23F2" wp14:editId="2A3E4F2A">
                  <wp:extent cx="4192012" cy="2838731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7305" cy="2842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5E1B52" w14:textId="1C031D57" w:rsidR="0064346A" w:rsidRDefault="0064346A" w:rsidP="00C361C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7E5B8185" wp14:editId="36BC123F">
                  <wp:extent cx="4020376" cy="273240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0352" cy="2739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2E87D9" w14:textId="38BCAF78" w:rsidR="00EC74C5" w:rsidRPr="00C361C2" w:rsidRDefault="00EC74C5" w:rsidP="00C361C2">
            <w:pPr>
              <w:rPr>
                <w:lang w:val="sr-Cyrl-RS"/>
              </w:rPr>
            </w:pPr>
          </w:p>
        </w:tc>
      </w:tr>
      <w:bookmarkEnd w:id="2"/>
    </w:tbl>
    <w:p w14:paraId="1FF1CB79" w14:textId="1F81FD0B" w:rsidR="00C361C2" w:rsidRDefault="00C361C2" w:rsidP="00556AF0"/>
    <w:p w14:paraId="58D55308" w14:textId="08603FD4" w:rsidR="003F029A" w:rsidRDefault="003F029A" w:rsidP="00556AF0"/>
    <w:p w14:paraId="6F7D4CF4" w14:textId="34FE1B89" w:rsidR="003F029A" w:rsidRDefault="003F029A" w:rsidP="00556AF0"/>
    <w:p w14:paraId="13732A05" w14:textId="77777777" w:rsidR="003F029A" w:rsidRDefault="003F029A" w:rsidP="00556AF0"/>
    <w:p w14:paraId="2F697CB7" w14:textId="7CE24CC5" w:rsidR="003F029A" w:rsidRDefault="003F029A" w:rsidP="00556AF0"/>
    <w:p w14:paraId="10A82F09" w14:textId="1F211D5A" w:rsidR="003F029A" w:rsidRDefault="003F029A" w:rsidP="00556AF0"/>
    <w:p w14:paraId="546FB832" w14:textId="5E8711E7" w:rsidR="003F029A" w:rsidRDefault="003F029A" w:rsidP="00556AF0"/>
    <w:p w14:paraId="7EC6B5FD" w14:textId="77777777" w:rsidR="009770A6" w:rsidRDefault="009770A6" w:rsidP="00556AF0"/>
    <w:p w14:paraId="07830BD9" w14:textId="77777777" w:rsidR="003F029A" w:rsidRDefault="003F029A" w:rsidP="00556AF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06726321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75825B0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BAA9845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AA065E8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269CFF9B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D51A767" w14:textId="76FED2EE" w:rsidR="00DA06B4" w:rsidRPr="00DA06B4" w:rsidRDefault="00CA3D17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20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0900005" w14:textId="26E9A408" w:rsidR="00DA06B4" w:rsidRPr="00CA3D17" w:rsidRDefault="00CA3D17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Револуције у Русији и Европи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F5DA558" w14:textId="43B61F37" w:rsidR="00DA06B4" w:rsidRPr="00CA3D17" w:rsidRDefault="00CA3D17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04A70ADB" w14:textId="05A0B7C3" w:rsidR="00DA06B4" w:rsidRDefault="00DA06B4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230"/>
        <w:gridCol w:w="2354"/>
        <w:gridCol w:w="8406"/>
      </w:tblGrid>
      <w:tr w:rsidR="009770A6" w:rsidRPr="009770A6" w14:paraId="1349626E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4BBAD636" w14:textId="77777777" w:rsidR="009770A6" w:rsidRPr="009770A6" w:rsidRDefault="009770A6" w:rsidP="009770A6">
            <w:pPr>
              <w:rPr>
                <w:lang w:val="sr-Cyrl-RS"/>
              </w:rPr>
            </w:pPr>
          </w:p>
          <w:p w14:paraId="1F3E0C84" w14:textId="095722C6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ИНСТРУКЦИЈЕ</w:t>
            </w:r>
            <w:r w:rsidR="00472D88">
              <w:t xml:space="preserve"> </w:t>
            </w:r>
            <w:r w:rsidRPr="009770A6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A72DB07" w14:textId="77777777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МАТЕРИЈАЛИ ЗА РАД</w:t>
            </w:r>
          </w:p>
        </w:tc>
      </w:tr>
      <w:tr w:rsidR="009770A6" w:rsidRPr="009770A6" w14:paraId="6DD2C4D0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151C2FF" w14:textId="77777777" w:rsidR="009770A6" w:rsidRPr="009770A6" w:rsidRDefault="009770A6" w:rsidP="009770A6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26A7B" w14:textId="77777777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FABD337" w14:textId="77777777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Изглед материјала</w:t>
            </w:r>
          </w:p>
        </w:tc>
      </w:tr>
      <w:tr w:rsidR="009770A6" w:rsidRPr="009770A6" w14:paraId="3AEDDB23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CFF448B" w14:textId="77777777" w:rsidR="00472D88" w:rsidRDefault="00472D88" w:rsidP="00472D88">
            <w:pPr>
              <w:rPr>
                <w:lang w:val="sr-Latn-RS"/>
              </w:rPr>
            </w:pPr>
            <w:r>
              <w:rPr>
                <w:lang w:val="sr-Latn-RS"/>
              </w:rPr>
              <w:t>Упознај се са стањем у царској Русији уочи 1917. године и како је то стање довело до фебруарске револуције.</w:t>
            </w:r>
          </w:p>
          <w:p w14:paraId="6B5C6BAF" w14:textId="77777777" w:rsidR="00472D88" w:rsidRDefault="00655627" w:rsidP="00472D88">
            <w:pPr>
              <w:rPr>
                <w:lang w:val="sr-Latn-RS"/>
              </w:rPr>
            </w:pPr>
            <w:r>
              <w:rPr>
                <w:lang w:val="sr-Latn-RS"/>
              </w:rPr>
              <w:t>Упознај се са абдикацијом цара Николаја II, као и са Привременом владом.</w:t>
            </w:r>
          </w:p>
          <w:p w14:paraId="7638B771" w14:textId="41E8C53A" w:rsidR="00655627" w:rsidRPr="009770A6" w:rsidRDefault="00655627" w:rsidP="00472D88">
            <w:pPr>
              <w:rPr>
                <w:lang w:val="sr-Latn-RS"/>
              </w:rPr>
            </w:pPr>
            <w:r>
              <w:rPr>
                <w:lang w:val="sr-Latn-RS"/>
              </w:rPr>
              <w:t>Затим те очекује Октобарска револуција – забележи ко су бољшевици и које су последице Октобарске револуције.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25E56" w14:textId="09D73404" w:rsidR="009770A6" w:rsidRPr="009770A6" w:rsidRDefault="009770A6" w:rsidP="009770A6">
            <w:proofErr w:type="spellStart"/>
            <w:r w:rsidRPr="009770A6">
              <w:t>Историја</w:t>
            </w:r>
            <w:proofErr w:type="spellEnd"/>
            <w:r w:rsidRPr="009770A6">
              <w:t xml:space="preserve"> 8 </w:t>
            </w:r>
            <w:proofErr w:type="spellStart"/>
            <w:r w:rsidR="00EC74C5">
              <w:t>Фреска</w:t>
            </w:r>
            <w:proofErr w:type="spellEnd"/>
            <w:r w:rsidRPr="009770A6">
              <w:t xml:space="preserve">, </w:t>
            </w:r>
            <w:proofErr w:type="spellStart"/>
            <w:r w:rsidRPr="009770A6">
              <w:t>стр</w:t>
            </w:r>
            <w:proofErr w:type="spellEnd"/>
            <w:r w:rsidRPr="009770A6">
              <w:t xml:space="preserve"> </w:t>
            </w:r>
            <w:r w:rsidR="00655627">
              <w:t>76-78</w:t>
            </w:r>
          </w:p>
          <w:p w14:paraId="1F4A05DA" w14:textId="77777777" w:rsidR="009770A6" w:rsidRPr="009770A6" w:rsidRDefault="009770A6" w:rsidP="009770A6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32BA173" w14:textId="77777777" w:rsidR="00EC74C5" w:rsidRDefault="00472D88" w:rsidP="009770A6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5017E385" wp14:editId="1D1B1653">
                  <wp:extent cx="5193707" cy="3529847"/>
                  <wp:effectExtent l="0" t="0" r="6985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0241" cy="3534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CC2681" w14:textId="52802FCE" w:rsidR="00472D88" w:rsidRPr="009770A6" w:rsidRDefault="00472D88" w:rsidP="009770A6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326050E7" wp14:editId="498C5599">
                  <wp:extent cx="4926622" cy="3327990"/>
                  <wp:effectExtent l="0" t="0" r="7620" b="635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40059" cy="3337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1B65A82" w14:textId="77777777" w:rsidR="009770A6" w:rsidRDefault="009770A6" w:rsidP="00556AF0"/>
    <w:p w14:paraId="28D79E08" w14:textId="441FADB9" w:rsidR="003F029A" w:rsidRDefault="003F029A" w:rsidP="00556AF0"/>
    <w:p w14:paraId="0E587CFC" w14:textId="73BF7CCD" w:rsidR="003F029A" w:rsidRDefault="003F029A" w:rsidP="00556AF0"/>
    <w:p w14:paraId="1423B997" w14:textId="399385BC" w:rsidR="003F029A" w:rsidRDefault="003F029A" w:rsidP="00556AF0"/>
    <w:p w14:paraId="6B7E59C2" w14:textId="6C464DE0" w:rsidR="003F029A" w:rsidRDefault="003F029A" w:rsidP="00556AF0"/>
    <w:p w14:paraId="6026699B" w14:textId="3CAE5A6B" w:rsidR="009770A6" w:rsidRDefault="009770A6" w:rsidP="00556AF0"/>
    <w:p w14:paraId="07CF7F0F" w14:textId="77777777" w:rsidR="009770A6" w:rsidRDefault="009770A6" w:rsidP="00556AF0"/>
    <w:p w14:paraId="4819489A" w14:textId="0D031E41" w:rsidR="003F029A" w:rsidRDefault="003F029A" w:rsidP="00556AF0"/>
    <w:p w14:paraId="4BAC6314" w14:textId="777E12E0" w:rsidR="003F029A" w:rsidRDefault="003F029A" w:rsidP="00556AF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4038B967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60C691D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52933A2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8AEAD3C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13108706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B2D7FC1" w14:textId="51EA89ED" w:rsidR="00DA06B4" w:rsidRPr="00DA06B4" w:rsidRDefault="00DA06B4" w:rsidP="00DA06B4">
            <w:pPr>
              <w:rPr>
                <w:b/>
              </w:rPr>
            </w:pPr>
            <w:r>
              <w:rPr>
                <w:b/>
              </w:rPr>
              <w:t>2</w:t>
            </w:r>
            <w:r w:rsidR="00CA3D17">
              <w:rPr>
                <w:b/>
                <w:lang w:val="sr-Cyrl-RS"/>
              </w:rPr>
              <w:t>1</w:t>
            </w:r>
            <w:r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B8AF90F" w14:textId="0FB6B5FB" w:rsidR="00DA06B4" w:rsidRPr="00CA3D17" w:rsidRDefault="00CA3D17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Револуције у Русији и Европи и завршетак Првог светског рата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1D81AE83" w14:textId="27D4B6E2" w:rsidR="00DA06B4" w:rsidRPr="00655627" w:rsidRDefault="00655627" w:rsidP="00DA06B4">
            <w:pPr>
              <w:rPr>
                <w:lang w:val="sr-Latn-RS"/>
              </w:rPr>
            </w:pPr>
            <w:r>
              <w:rPr>
                <w:lang w:val="sr-Latn-RS"/>
              </w:rPr>
              <w:t>утвђивање</w:t>
            </w:r>
          </w:p>
        </w:tc>
      </w:tr>
    </w:tbl>
    <w:p w14:paraId="377F3476" w14:textId="4AC589DD" w:rsidR="00DA06B4" w:rsidRDefault="00DA06B4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770A6" w:rsidRPr="003F029A" w14:paraId="0C80B471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0F7C0A2E" w14:textId="77777777" w:rsidR="003F029A" w:rsidRPr="003F029A" w:rsidRDefault="003F029A" w:rsidP="003F029A">
            <w:pPr>
              <w:rPr>
                <w:lang w:val="sr-Cyrl-RS"/>
              </w:rPr>
            </w:pPr>
          </w:p>
          <w:p w14:paraId="249F4248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ИНСТРУКЦИЈЕ</w:t>
            </w:r>
          </w:p>
          <w:p w14:paraId="0CBE8725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45358C2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МАТЕРИЈАЛИ ЗА РАД</w:t>
            </w:r>
          </w:p>
        </w:tc>
      </w:tr>
      <w:tr w:rsidR="00655627" w:rsidRPr="003F029A" w14:paraId="7091B71C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096FBBD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44D56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57C79E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Изглед материјала</w:t>
            </w:r>
          </w:p>
        </w:tc>
      </w:tr>
      <w:tr w:rsidR="00655627" w:rsidRPr="003F029A" w14:paraId="62D899D5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09FAE9E" w14:textId="3C9C636E" w:rsidR="001D06A1" w:rsidRPr="001D06A1" w:rsidRDefault="001D06A1" w:rsidP="00896650">
            <w:pPr>
              <w:rPr>
                <w:lang w:val="sr-Cyrl-RS"/>
              </w:rPr>
            </w:pPr>
            <w:r>
              <w:rPr>
                <w:lang w:val="sr-Cyrl-RS"/>
              </w:rPr>
              <w:t>Одговори на следећа питања у свеску како би утврдио своје знање:</w:t>
            </w:r>
          </w:p>
          <w:p w14:paraId="3D570729" w14:textId="7AC487EE" w:rsidR="00896650" w:rsidRDefault="008B7057" w:rsidP="00896650">
            <w:proofErr w:type="spellStart"/>
            <w:r>
              <w:t>Који</w:t>
            </w:r>
            <w:proofErr w:type="spellEnd"/>
            <w:r>
              <w:t xml:space="preserve"> </w:t>
            </w:r>
            <w:proofErr w:type="spellStart"/>
            <w:r>
              <w:t>догађаји</w:t>
            </w:r>
            <w:proofErr w:type="spellEnd"/>
            <w:r>
              <w:t xml:space="preserve"> </w:t>
            </w:r>
            <w:proofErr w:type="spellStart"/>
            <w:r>
              <w:t>су</w:t>
            </w:r>
            <w:proofErr w:type="spellEnd"/>
            <w:r>
              <w:t xml:space="preserve"> </w:t>
            </w:r>
            <w:proofErr w:type="spellStart"/>
            <w:r>
              <w:t>довели</w:t>
            </w:r>
            <w:proofErr w:type="spellEnd"/>
            <w:r>
              <w:t xml:space="preserve"> </w:t>
            </w:r>
            <w:proofErr w:type="spellStart"/>
            <w:r>
              <w:t>до</w:t>
            </w:r>
            <w:proofErr w:type="spellEnd"/>
            <w:r>
              <w:t xml:space="preserve"> </w:t>
            </w:r>
            <w:proofErr w:type="spellStart"/>
            <w:r>
              <w:t>окончања</w:t>
            </w:r>
            <w:proofErr w:type="spellEnd"/>
            <w:r>
              <w:t xml:space="preserve"> </w:t>
            </w:r>
            <w:proofErr w:type="spellStart"/>
            <w:r>
              <w:t>Првог</w:t>
            </w:r>
            <w:proofErr w:type="spellEnd"/>
            <w:r>
              <w:t xml:space="preserve"> </w:t>
            </w:r>
            <w:proofErr w:type="spellStart"/>
            <w:r>
              <w:t>светског</w:t>
            </w:r>
            <w:proofErr w:type="spellEnd"/>
            <w:r>
              <w:t xml:space="preserve"> </w:t>
            </w:r>
            <w:proofErr w:type="spellStart"/>
            <w:r>
              <w:t>рата</w:t>
            </w:r>
            <w:proofErr w:type="spellEnd"/>
            <w:r>
              <w:t>?</w:t>
            </w:r>
          </w:p>
          <w:p w14:paraId="6B909BE1" w14:textId="77777777" w:rsidR="008B7057" w:rsidRDefault="008B7057" w:rsidP="00896650">
            <w:proofErr w:type="spellStart"/>
            <w:r>
              <w:t>Које</w:t>
            </w:r>
            <w:proofErr w:type="spellEnd"/>
            <w:r>
              <w:t xml:space="preserve"> </w:t>
            </w:r>
            <w:proofErr w:type="spellStart"/>
            <w:r>
              <w:t>су</w:t>
            </w:r>
            <w:proofErr w:type="spellEnd"/>
            <w:r>
              <w:t xml:space="preserve"> </w:t>
            </w:r>
            <w:proofErr w:type="spellStart"/>
            <w:r>
              <w:t>последице</w:t>
            </w:r>
            <w:proofErr w:type="spellEnd"/>
            <w:r>
              <w:t xml:space="preserve"> </w:t>
            </w:r>
            <w:proofErr w:type="spellStart"/>
            <w:r>
              <w:t>Фебруарске</w:t>
            </w:r>
            <w:proofErr w:type="spellEnd"/>
            <w:r>
              <w:t xml:space="preserve">, а </w:t>
            </w:r>
            <w:proofErr w:type="spellStart"/>
            <w:r>
              <w:t>које</w:t>
            </w:r>
            <w:proofErr w:type="spellEnd"/>
            <w:r>
              <w:t xml:space="preserve"> </w:t>
            </w:r>
            <w:proofErr w:type="spellStart"/>
            <w:r>
              <w:t>Октобарске</w:t>
            </w:r>
            <w:proofErr w:type="spellEnd"/>
            <w:r>
              <w:t xml:space="preserve"> </w:t>
            </w:r>
            <w:proofErr w:type="spellStart"/>
            <w:r>
              <w:t>револуције</w:t>
            </w:r>
            <w:proofErr w:type="spellEnd"/>
            <w:r>
              <w:t>?</w:t>
            </w:r>
          </w:p>
          <w:p w14:paraId="3905C12A" w14:textId="2A1A3892" w:rsidR="008B7057" w:rsidRPr="008B7057" w:rsidRDefault="008B7057" w:rsidP="00896650">
            <w:proofErr w:type="spellStart"/>
            <w:r>
              <w:t>Ко</w:t>
            </w:r>
            <w:proofErr w:type="spellEnd"/>
            <w:r>
              <w:t xml:space="preserve"> </w:t>
            </w:r>
            <w:proofErr w:type="spellStart"/>
            <w:r>
              <w:t>су</w:t>
            </w:r>
            <w:proofErr w:type="spellEnd"/>
            <w:r>
              <w:t xml:space="preserve"> </w:t>
            </w:r>
            <w:proofErr w:type="spellStart"/>
            <w:r>
              <w:t>бољшевици</w:t>
            </w:r>
            <w:proofErr w:type="spellEnd"/>
            <w:r>
              <w:t>?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0391B" w14:textId="3DBC1AC0" w:rsidR="003F029A" w:rsidRPr="00896650" w:rsidRDefault="003F029A" w:rsidP="003F029A">
            <w:pPr>
              <w:rPr>
                <w:lang w:val="sr-Latn-RS"/>
              </w:rPr>
            </w:pPr>
            <w:proofErr w:type="spellStart"/>
            <w:r w:rsidRPr="003F029A">
              <w:t>Историја</w:t>
            </w:r>
            <w:proofErr w:type="spellEnd"/>
            <w:r w:rsidRPr="003F029A">
              <w:t xml:space="preserve"> 8 </w:t>
            </w:r>
            <w:proofErr w:type="spellStart"/>
            <w:r w:rsidR="00EC74C5">
              <w:t>Фреска</w:t>
            </w:r>
            <w:proofErr w:type="spellEnd"/>
            <w:r w:rsidRPr="003F029A">
              <w:t xml:space="preserve">, </w:t>
            </w:r>
            <w:proofErr w:type="spellStart"/>
            <w:r w:rsidRPr="003F029A">
              <w:t>стр</w:t>
            </w:r>
            <w:proofErr w:type="spellEnd"/>
            <w:r w:rsidRPr="003F029A">
              <w:t xml:space="preserve"> </w:t>
            </w:r>
            <w:r w:rsidR="00655627">
              <w:t>72</w:t>
            </w:r>
            <w:r w:rsidRPr="003F029A">
              <w:t>-</w:t>
            </w:r>
            <w:r w:rsidR="00655627">
              <w:t>77</w:t>
            </w:r>
          </w:p>
          <w:p w14:paraId="4B2B9A46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32F461" w14:textId="67576948" w:rsidR="003F029A" w:rsidRDefault="00655627" w:rsidP="003F029A">
            <w:pPr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7B161B2C" wp14:editId="3EF6E878">
                  <wp:extent cx="2870294" cy="1945758"/>
                  <wp:effectExtent l="0" t="0" r="635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5000" cy="1976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EEB668" w14:textId="58339CAD" w:rsidR="003F029A" w:rsidRPr="003F029A" w:rsidRDefault="00655627" w:rsidP="003F029A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6B8D2DCB" wp14:editId="1F98513B">
                  <wp:extent cx="2795928" cy="1903228"/>
                  <wp:effectExtent l="0" t="0" r="4445" b="190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3537" cy="1928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598008" w14:textId="53916F26" w:rsidR="00655627" w:rsidRDefault="00655627"/>
    <w:tbl>
      <w:tblPr>
        <w:tblpPr w:leftFromText="180" w:rightFromText="180" w:vertAnchor="text" w:horzAnchor="margin" w:tblpY="-40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655627" w:rsidRPr="00DA06B4" w14:paraId="1EDB976A" w14:textId="77777777" w:rsidTr="00655627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B6C0ECD" w14:textId="77777777" w:rsidR="00655627" w:rsidRPr="00DA06B4" w:rsidRDefault="00655627" w:rsidP="00655627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B80B8F3" w14:textId="77777777" w:rsidR="00655627" w:rsidRPr="00DA06B4" w:rsidRDefault="00655627" w:rsidP="00655627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443FA06" w14:textId="77777777" w:rsidR="00655627" w:rsidRPr="00DA06B4" w:rsidRDefault="00655627" w:rsidP="00655627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655627" w:rsidRPr="00DA06B4" w14:paraId="41B31A59" w14:textId="77777777" w:rsidTr="00655627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94C922D" w14:textId="77777777" w:rsidR="00655627" w:rsidRPr="00DA06B4" w:rsidRDefault="00655627" w:rsidP="00655627">
            <w:pPr>
              <w:rPr>
                <w:b/>
              </w:rPr>
            </w:pPr>
            <w:r>
              <w:rPr>
                <w:b/>
                <w:lang w:val="sr-Cyrl-RS"/>
              </w:rPr>
              <w:t>22</w:t>
            </w:r>
            <w:r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990ABEE" w14:textId="77777777" w:rsidR="00655627" w:rsidRPr="00CA3D17" w:rsidRDefault="00655627" w:rsidP="00655627">
            <w:pPr>
              <w:rPr>
                <w:lang w:val="sr-Cyrl-RS"/>
              </w:rPr>
            </w:pPr>
            <w:r>
              <w:rPr>
                <w:lang w:val="sr-Cyrl-RS"/>
              </w:rPr>
              <w:t>Србија и Црна Гора у Великом рату – 1914.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7E208C4B" w14:textId="77777777" w:rsidR="00655627" w:rsidRPr="00CA3D17" w:rsidRDefault="00655627" w:rsidP="00655627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118329A9" w14:textId="77777777" w:rsidR="00655627" w:rsidRDefault="00655627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3"/>
        <w:gridCol w:w="3038"/>
        <w:gridCol w:w="6759"/>
      </w:tblGrid>
      <w:tr w:rsidR="00EC74C5" w:rsidRPr="00896650" w14:paraId="1A88D40E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1380B0FC" w14:textId="15B558F6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ИНСТРУКЦИЈЕ</w:t>
            </w:r>
            <w:r w:rsidR="001D06A1">
              <w:rPr>
                <w:lang w:val="sr-Cyrl-RS"/>
              </w:rPr>
              <w:t xml:space="preserve"> </w:t>
            </w:r>
            <w:r w:rsidRPr="00896650">
              <w:rPr>
                <w:lang w:val="sr-Cyrl-RS"/>
              </w:rPr>
              <w:t>ЗА САМОСТАЛАН</w:t>
            </w:r>
            <w:r w:rsidR="001D06A1">
              <w:rPr>
                <w:lang w:val="sr-Cyrl-RS"/>
              </w:rPr>
              <w:t xml:space="preserve"> </w:t>
            </w:r>
            <w:r w:rsidRPr="00896650">
              <w:rPr>
                <w:lang w:val="sr-Cyrl-RS"/>
              </w:rPr>
              <w:t>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B125D0F" w14:textId="77777777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МАТЕРИЈАЛИ ЗА РАД</w:t>
            </w:r>
          </w:p>
        </w:tc>
      </w:tr>
      <w:tr w:rsidR="001D06A1" w:rsidRPr="00896650" w14:paraId="5000FB01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E3BDB21" w14:textId="77777777" w:rsidR="00896650" w:rsidRPr="00896650" w:rsidRDefault="00896650" w:rsidP="00896650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243C0" w14:textId="77777777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3FDF085" w14:textId="77777777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Изглед материјала</w:t>
            </w:r>
          </w:p>
        </w:tc>
      </w:tr>
      <w:tr w:rsidR="001D06A1" w:rsidRPr="00896650" w14:paraId="59F6417A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5A4426F" w14:textId="77777777" w:rsidR="00896650" w:rsidRDefault="001D06A1" w:rsidP="00896650">
            <w:pPr>
              <w:rPr>
                <w:lang w:val="sr-Cyrl-RS"/>
              </w:rPr>
            </w:pPr>
            <w:r>
              <w:rPr>
                <w:lang w:val="sr-Cyrl-RS"/>
              </w:rPr>
              <w:t>Подсети се организације Млада Босна и Сарајевског атентата.</w:t>
            </w:r>
          </w:p>
          <w:p w14:paraId="046301E6" w14:textId="77777777" w:rsidR="001D06A1" w:rsidRDefault="001D06A1" w:rsidP="00896650">
            <w:pPr>
              <w:rPr>
                <w:lang w:val="sr-Cyrl-RS"/>
              </w:rPr>
            </w:pPr>
            <w:r>
              <w:rPr>
                <w:lang w:val="sr-Cyrl-RS"/>
              </w:rPr>
              <w:t xml:space="preserve">Упознај се са ултиматумом Аустроугарске и која је то спорна тачка коју Србија није могла да прихвати. </w:t>
            </w:r>
          </w:p>
          <w:p w14:paraId="29D6F761" w14:textId="4D2786B2" w:rsidR="001D06A1" w:rsidRPr="001D06A1" w:rsidRDefault="001D06A1" w:rsidP="00896650">
            <w:pPr>
              <w:rPr>
                <w:lang w:val="sr-Cyrl-RS"/>
              </w:rPr>
            </w:pPr>
            <w:r>
              <w:rPr>
                <w:lang w:val="sr-Cyrl-RS"/>
              </w:rPr>
              <w:t>Упознај се са почетком рата и свим важним биткама 1914. године на простору Србије. Које су биле последице ових битака?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D007B" w14:textId="171AF215" w:rsidR="00896650" w:rsidRPr="001D06A1" w:rsidRDefault="00896650" w:rsidP="00896650">
            <w:pPr>
              <w:rPr>
                <w:lang w:val="sr-Cyrl-RS"/>
              </w:rPr>
            </w:pPr>
            <w:proofErr w:type="spellStart"/>
            <w:r w:rsidRPr="00896650">
              <w:t>Историја</w:t>
            </w:r>
            <w:proofErr w:type="spellEnd"/>
            <w:r w:rsidRPr="00896650">
              <w:t xml:space="preserve"> 8 </w:t>
            </w:r>
            <w:r w:rsidR="001D06A1">
              <w:rPr>
                <w:lang w:val="sr-Cyrl-RS"/>
              </w:rPr>
              <w:t>Фреска</w:t>
            </w:r>
            <w:r w:rsidRPr="00896650">
              <w:t xml:space="preserve">, </w:t>
            </w:r>
            <w:proofErr w:type="spellStart"/>
            <w:r w:rsidRPr="00896650">
              <w:t>стр</w:t>
            </w:r>
            <w:proofErr w:type="spellEnd"/>
            <w:r w:rsidRPr="00896650">
              <w:t xml:space="preserve"> </w:t>
            </w:r>
            <w:r w:rsidR="001D06A1">
              <w:rPr>
                <w:lang w:val="sr-Cyrl-RS"/>
              </w:rPr>
              <w:t>78</w:t>
            </w:r>
            <w:r w:rsidRPr="00896650">
              <w:t>-</w:t>
            </w:r>
            <w:r w:rsidR="001D06A1">
              <w:rPr>
                <w:lang w:val="sr-Cyrl-RS"/>
              </w:rPr>
              <w:t>80</w:t>
            </w:r>
          </w:p>
          <w:p w14:paraId="57684A05" w14:textId="77777777" w:rsidR="00896650" w:rsidRPr="00896650" w:rsidRDefault="00896650" w:rsidP="00896650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DE5C475" w14:textId="511CEF61" w:rsidR="00896650" w:rsidRDefault="001D06A1" w:rsidP="001D06A1">
            <w:pPr>
              <w:rPr>
                <w:noProof/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69C5480B" wp14:editId="1852E4A2">
                  <wp:extent cx="4155122" cy="2806833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61077" cy="2810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479A46" w14:textId="7FC5CC2B" w:rsidR="001D06A1" w:rsidRPr="00896650" w:rsidRDefault="001D06A1" w:rsidP="001D06A1">
            <w:pPr>
              <w:rPr>
                <w:noProof/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7A1C4FAC" wp14:editId="21070336">
                  <wp:extent cx="4049621" cy="2732405"/>
                  <wp:effectExtent l="0" t="0" r="825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6351" cy="2736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07C603" w14:textId="3D445288" w:rsidR="00597E50" w:rsidRDefault="00597E50"/>
    <w:p w14:paraId="011F0566" w14:textId="00672F6A" w:rsidR="00597E50" w:rsidRDefault="00597E50"/>
    <w:p w14:paraId="11929355" w14:textId="3F2AE299" w:rsidR="001D06A1" w:rsidRDefault="001D06A1"/>
    <w:p w14:paraId="6B43CAB2" w14:textId="22C40D25" w:rsidR="001D06A1" w:rsidRDefault="001D06A1"/>
    <w:p w14:paraId="56390F4B" w14:textId="660C9BB1" w:rsidR="001D06A1" w:rsidRDefault="001D06A1"/>
    <w:p w14:paraId="0CBDC147" w14:textId="66AC6A73" w:rsidR="001D06A1" w:rsidRDefault="001D06A1"/>
    <w:p w14:paraId="7F7CBDAD" w14:textId="6F85985F" w:rsidR="001D06A1" w:rsidRDefault="001D06A1"/>
    <w:p w14:paraId="73335E88" w14:textId="14BE8883" w:rsidR="001D06A1" w:rsidRDefault="001D06A1"/>
    <w:p w14:paraId="6C87BBDD" w14:textId="2E3F08EB" w:rsidR="001D06A1" w:rsidRDefault="001D06A1"/>
    <w:p w14:paraId="4345EE1F" w14:textId="77777777" w:rsidR="001D06A1" w:rsidRDefault="001D06A1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1ED503D2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3C9DF27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282911F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605FD59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03DECB76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D004383" w14:textId="66DA329C" w:rsidR="00DA06B4" w:rsidRPr="00DA06B4" w:rsidRDefault="00CA3D17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23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E2AE995" w14:textId="57F45CE9" w:rsidR="00DA06B4" w:rsidRPr="00DA06B4" w:rsidRDefault="00CA3D17" w:rsidP="00DA06B4">
            <w:proofErr w:type="spellStart"/>
            <w:r w:rsidRPr="00CA3D17">
              <w:t>Србија</w:t>
            </w:r>
            <w:proofErr w:type="spellEnd"/>
            <w:r w:rsidRPr="00CA3D17">
              <w:t xml:space="preserve"> и </w:t>
            </w:r>
            <w:proofErr w:type="spellStart"/>
            <w:r w:rsidRPr="00CA3D17">
              <w:t>Црна</w:t>
            </w:r>
            <w:proofErr w:type="spellEnd"/>
            <w:r w:rsidRPr="00CA3D17">
              <w:t xml:space="preserve"> </w:t>
            </w:r>
            <w:proofErr w:type="spellStart"/>
            <w:r w:rsidRPr="00CA3D17">
              <w:t>Гора</w:t>
            </w:r>
            <w:proofErr w:type="spellEnd"/>
            <w:r w:rsidRPr="00CA3D17">
              <w:t xml:space="preserve"> у </w:t>
            </w:r>
            <w:proofErr w:type="spellStart"/>
            <w:r w:rsidRPr="00CA3D17">
              <w:t>Великом</w:t>
            </w:r>
            <w:proofErr w:type="spellEnd"/>
            <w:r w:rsidRPr="00CA3D17">
              <w:t xml:space="preserve"> </w:t>
            </w:r>
            <w:proofErr w:type="spellStart"/>
            <w:r w:rsidRPr="00CA3D17">
              <w:t>рату</w:t>
            </w:r>
            <w:proofErr w:type="spellEnd"/>
            <w:r w:rsidRPr="00CA3D17">
              <w:t xml:space="preserve"> – 1914.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F4FCFAD" w14:textId="7A06B234" w:rsidR="00DA06B4" w:rsidRPr="00DA06B4" w:rsidRDefault="00CA3D17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532DEC2A" w14:textId="61E8203B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43"/>
        <w:gridCol w:w="3001"/>
        <w:gridCol w:w="6846"/>
      </w:tblGrid>
      <w:tr w:rsidR="00EC74C5" w:rsidRPr="00203034" w14:paraId="15DA29E9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6E4B9908" w14:textId="77777777" w:rsidR="00203034" w:rsidRPr="00203034" w:rsidRDefault="00203034" w:rsidP="00203034">
            <w:pPr>
              <w:rPr>
                <w:lang w:val="sr-Cyrl-RS"/>
              </w:rPr>
            </w:pPr>
          </w:p>
          <w:p w14:paraId="653AAEEE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ИНСТРУКЦИЈЕ</w:t>
            </w:r>
          </w:p>
          <w:p w14:paraId="1755D760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3343B77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МАТЕРИЈАЛИ ЗА РАД</w:t>
            </w:r>
          </w:p>
        </w:tc>
      </w:tr>
      <w:tr w:rsidR="00EC74C5" w:rsidRPr="00203034" w14:paraId="4C07E591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D8695C6" w14:textId="77777777" w:rsidR="00203034" w:rsidRPr="00203034" w:rsidRDefault="00203034" w:rsidP="00203034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CCDBB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4DD6210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Изглед материјала</w:t>
            </w:r>
          </w:p>
        </w:tc>
      </w:tr>
      <w:tr w:rsidR="00EC74C5" w:rsidRPr="00203034" w14:paraId="7B82AA5A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23F28724" w14:textId="77777777" w:rsidR="00203034" w:rsidRDefault="001D06A1" w:rsidP="00203034">
            <w:pPr>
              <w:rPr>
                <w:lang w:val="sr-Cyrl-RS"/>
              </w:rPr>
            </w:pPr>
            <w:r>
              <w:rPr>
                <w:lang w:val="sr-Cyrl-RS"/>
              </w:rPr>
              <w:t>Утврди своје знање записивањем одговора на следећа питања у свеску:</w:t>
            </w:r>
          </w:p>
          <w:p w14:paraId="5A4D6B7A" w14:textId="01A245B8" w:rsidR="001D06A1" w:rsidRDefault="001D06A1" w:rsidP="00203034">
            <w:pPr>
              <w:rPr>
                <w:lang w:val="sr-Cyrl-RS"/>
              </w:rPr>
            </w:pPr>
            <w:r>
              <w:rPr>
                <w:lang w:val="sr-Cyrl-RS"/>
              </w:rPr>
              <w:t>Које околности су довеле до почетка рата у Србији? Због чега Србија није могла да прихвати ултиматум Аустроугарске?</w:t>
            </w:r>
          </w:p>
          <w:p w14:paraId="49595572" w14:textId="4CCC9FEE" w:rsidR="001D06A1" w:rsidRDefault="001D06A1" w:rsidP="00203034">
            <w:pPr>
              <w:rPr>
                <w:lang w:val="sr-Cyrl-RS"/>
              </w:rPr>
            </w:pPr>
            <w:r>
              <w:rPr>
                <w:lang w:val="sr-Cyrl-RS"/>
              </w:rPr>
              <w:t>Објасни ток рата у Србији у току 1914. године.</w:t>
            </w:r>
          </w:p>
          <w:p w14:paraId="6120486C" w14:textId="0218D727" w:rsidR="001D06A1" w:rsidRDefault="007213EA" w:rsidP="00203034">
            <w:pPr>
              <w:rPr>
                <w:lang w:val="sr-Cyrl-RS"/>
              </w:rPr>
            </w:pPr>
            <w:r>
              <w:rPr>
                <w:lang w:val="sr-Cyrl-RS"/>
              </w:rPr>
              <w:t>Наведи места битака, као и војсковође који су учествовали у тим биткама хронолошким редом.</w:t>
            </w:r>
          </w:p>
          <w:p w14:paraId="527F869B" w14:textId="44A0ED23" w:rsidR="001D06A1" w:rsidRPr="00203034" w:rsidRDefault="001D06A1" w:rsidP="00203034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BBC02" w14:textId="04A09D5C" w:rsidR="00203034" w:rsidRPr="001D06A1" w:rsidRDefault="00203034" w:rsidP="00203034">
            <w:pPr>
              <w:rPr>
                <w:lang w:val="sr-Cyrl-RS"/>
              </w:rPr>
            </w:pPr>
            <w:proofErr w:type="spellStart"/>
            <w:r w:rsidRPr="00203034">
              <w:t>Историја</w:t>
            </w:r>
            <w:proofErr w:type="spellEnd"/>
            <w:r w:rsidRPr="00203034">
              <w:t xml:space="preserve"> 8 </w:t>
            </w:r>
            <w:proofErr w:type="spellStart"/>
            <w:r w:rsidR="00EC74C5">
              <w:t>Фреска</w:t>
            </w:r>
            <w:proofErr w:type="spellEnd"/>
            <w:r w:rsidRPr="00203034">
              <w:t xml:space="preserve">, </w:t>
            </w:r>
            <w:proofErr w:type="spellStart"/>
            <w:r w:rsidRPr="00203034">
              <w:t>стр</w:t>
            </w:r>
            <w:proofErr w:type="spellEnd"/>
            <w:r w:rsidRPr="00203034">
              <w:t xml:space="preserve"> </w:t>
            </w:r>
            <w:r w:rsidR="001D06A1">
              <w:rPr>
                <w:lang w:val="sr-Cyrl-RS"/>
              </w:rPr>
              <w:t>78</w:t>
            </w:r>
            <w:r w:rsidRPr="00203034">
              <w:t>-</w:t>
            </w:r>
            <w:r w:rsidR="001D06A1">
              <w:rPr>
                <w:lang w:val="sr-Cyrl-RS"/>
              </w:rPr>
              <w:t>80</w:t>
            </w:r>
          </w:p>
          <w:p w14:paraId="37484815" w14:textId="77777777" w:rsidR="00203034" w:rsidRPr="00203034" w:rsidRDefault="00203034" w:rsidP="00203034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B86112E" w14:textId="29205984" w:rsidR="00203034" w:rsidRPr="00203034" w:rsidRDefault="001D06A1" w:rsidP="00203034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5916DB24" wp14:editId="23BB5FE8">
                  <wp:extent cx="3975923" cy="2690038"/>
                  <wp:effectExtent l="0" t="0" r="5715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1818" cy="2694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4DE9C0" w14:textId="64A30C4C" w:rsidR="00203034" w:rsidRDefault="001D06A1" w:rsidP="00203034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412940E4" wp14:editId="56C4C596">
                  <wp:extent cx="4207204" cy="2838731"/>
                  <wp:effectExtent l="0" t="0" r="3175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5536" cy="2844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10C72F" w14:textId="58A0EBB8" w:rsidR="00EC74C5" w:rsidRPr="00203034" w:rsidRDefault="00EC74C5" w:rsidP="00203034">
            <w:pPr>
              <w:rPr>
                <w:lang w:val="sr-Cyrl-RS"/>
              </w:rPr>
            </w:pPr>
          </w:p>
          <w:p w14:paraId="550D54FF" w14:textId="77777777" w:rsidR="00203034" w:rsidRPr="00203034" w:rsidRDefault="00203034" w:rsidP="00203034">
            <w:pPr>
              <w:rPr>
                <w:lang w:val="sr-Cyrl-RS"/>
              </w:rPr>
            </w:pPr>
          </w:p>
        </w:tc>
      </w:tr>
    </w:tbl>
    <w:p w14:paraId="2AECFF8A" w14:textId="0E02ABC6" w:rsidR="00DA06B4" w:rsidRDefault="00DA06B4"/>
    <w:p w14:paraId="178492C5" w14:textId="53FF3B4E" w:rsidR="007213EA" w:rsidRDefault="007213EA"/>
    <w:p w14:paraId="01930406" w14:textId="000E1A53" w:rsidR="007213EA" w:rsidRDefault="007213EA"/>
    <w:p w14:paraId="381481D9" w14:textId="05C640CE" w:rsidR="007213EA" w:rsidRDefault="007213EA"/>
    <w:p w14:paraId="21B0D96F" w14:textId="77777777" w:rsidR="007213EA" w:rsidRDefault="007213EA"/>
    <w:p w14:paraId="34030FBC" w14:textId="27C9784A" w:rsidR="001D06A1" w:rsidRDefault="001D06A1"/>
    <w:p w14:paraId="77187DB4" w14:textId="019B65E5" w:rsidR="001D06A1" w:rsidRDefault="001D06A1"/>
    <w:tbl>
      <w:tblPr>
        <w:tblpPr w:leftFromText="180" w:rightFromText="180" w:vertAnchor="text" w:horzAnchor="margin" w:tblpY="-217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1D06A1" w:rsidRPr="00DA06B4" w14:paraId="7CA7AA2F" w14:textId="77777777" w:rsidTr="001D06A1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FECC27D" w14:textId="77777777" w:rsidR="001D06A1" w:rsidRPr="00DA06B4" w:rsidRDefault="001D06A1" w:rsidP="001D06A1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8EE11F2" w14:textId="77777777" w:rsidR="001D06A1" w:rsidRPr="00DA06B4" w:rsidRDefault="001D06A1" w:rsidP="001D06A1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0335743" w14:textId="77777777" w:rsidR="001D06A1" w:rsidRPr="00DA06B4" w:rsidRDefault="001D06A1" w:rsidP="001D06A1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1D06A1" w:rsidRPr="00DA06B4" w14:paraId="64344526" w14:textId="77777777" w:rsidTr="001D06A1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738CF39" w14:textId="77777777" w:rsidR="001D06A1" w:rsidRPr="00DA06B4" w:rsidRDefault="001D06A1" w:rsidP="001D06A1">
            <w:pPr>
              <w:rPr>
                <w:b/>
              </w:rPr>
            </w:pPr>
            <w:r>
              <w:rPr>
                <w:b/>
                <w:lang w:val="sr-Cyrl-RS"/>
              </w:rPr>
              <w:t>24</w:t>
            </w:r>
            <w:r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972AB2D" w14:textId="77777777" w:rsidR="001D06A1" w:rsidRPr="00CA3D17" w:rsidRDefault="001D06A1" w:rsidP="001D06A1">
            <w:pPr>
              <w:rPr>
                <w:lang w:val="sr-Cyrl-RS"/>
              </w:rPr>
            </w:pPr>
            <w:r>
              <w:rPr>
                <w:lang w:val="sr-Cyrl-RS"/>
              </w:rPr>
              <w:t>Војни слом и повлачење преко Албаније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F1DC5A5" w14:textId="77777777" w:rsidR="001D06A1" w:rsidRPr="00DA06B4" w:rsidRDefault="001D06A1" w:rsidP="001D06A1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7FE10548" w14:textId="35A1E0F1" w:rsidR="001D06A1" w:rsidRPr="001D06A1" w:rsidRDefault="001D06A1">
      <w:pPr>
        <w:rPr>
          <w:lang w:val="sr-Cyrl-RS"/>
        </w:rPr>
      </w:pPr>
      <w:r>
        <w:rPr>
          <w:lang w:val="sr-Cyrl-RS"/>
        </w:rPr>
        <w:t xml:space="preserve"> </w:t>
      </w:r>
    </w:p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738"/>
        <w:gridCol w:w="2716"/>
        <w:gridCol w:w="7536"/>
      </w:tblGrid>
      <w:tr w:rsidR="00AB71BC" w:rsidRPr="002E042B" w14:paraId="79DEFDA3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7FFEA202" w14:textId="77777777" w:rsidR="002E042B" w:rsidRPr="002E042B" w:rsidRDefault="002E042B" w:rsidP="002E042B">
            <w:pPr>
              <w:rPr>
                <w:lang w:val="sr-Cyrl-RS"/>
              </w:rPr>
            </w:pPr>
          </w:p>
          <w:p w14:paraId="669A26B4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ИНСТРУКЦИЈЕ</w:t>
            </w:r>
          </w:p>
          <w:p w14:paraId="42CBAA85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A599612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МАТЕРИЈАЛИ ЗА РАД</w:t>
            </w:r>
          </w:p>
        </w:tc>
      </w:tr>
      <w:tr w:rsidR="005711F8" w:rsidRPr="002E042B" w14:paraId="0A6CAA09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AB552E4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9FEA0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0E9F519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Изглед материјала</w:t>
            </w:r>
          </w:p>
        </w:tc>
      </w:tr>
      <w:tr w:rsidR="005711F8" w:rsidRPr="002E042B" w14:paraId="5327E1AC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C54DAD2" w14:textId="3B2AF4D2" w:rsidR="00C361C2" w:rsidRDefault="007213EA" w:rsidP="002E042B">
            <w:pPr>
              <w:rPr>
                <w:lang w:val="sr-Cyrl-RS"/>
              </w:rPr>
            </w:pPr>
            <w:r>
              <w:rPr>
                <w:lang w:val="sr-Cyrl-RS"/>
              </w:rPr>
              <w:t>Упознај се са ратном 1915. годином у Србији, посебно са офанзивом коју је предводио фелдмаршал Фон Макензен.</w:t>
            </w:r>
          </w:p>
          <w:p w14:paraId="79FEE39E" w14:textId="2D4523D1" w:rsidR="002A5D18" w:rsidRPr="002A5D18" w:rsidRDefault="002A5D18" w:rsidP="002E042B">
            <w:pPr>
              <w:rPr>
                <w:lang w:val="sr-Latn-RS"/>
              </w:rPr>
            </w:pPr>
            <w:r>
              <w:rPr>
                <w:lang w:val="sr-Latn-RS"/>
              </w:rPr>
              <w:t>Запази како је изгледао прелазак српске војске преко Албаније. У чему је значај Мојковачке битке?</w:t>
            </w:r>
          </w:p>
          <w:p w14:paraId="6069BBAD" w14:textId="77777777" w:rsidR="007213EA" w:rsidRDefault="007213EA" w:rsidP="002E042B">
            <w:pPr>
              <w:rPr>
                <w:lang w:val="sr-Cyrl-RS"/>
              </w:rPr>
            </w:pPr>
          </w:p>
          <w:p w14:paraId="3980CCB4" w14:textId="084FE6C5" w:rsidR="007213EA" w:rsidRPr="007213EA" w:rsidRDefault="007213EA" w:rsidP="002E042B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9F560" w14:textId="4395BA65" w:rsidR="002E042B" w:rsidRPr="007213EA" w:rsidRDefault="002E042B" w:rsidP="002E042B">
            <w:pPr>
              <w:rPr>
                <w:lang w:val="sr-Cyrl-RS"/>
              </w:rPr>
            </w:pPr>
            <w:proofErr w:type="spellStart"/>
            <w:r w:rsidRPr="002E042B">
              <w:t>Историја</w:t>
            </w:r>
            <w:proofErr w:type="spellEnd"/>
            <w:r w:rsidRPr="002E042B">
              <w:t xml:space="preserve"> 8 </w:t>
            </w:r>
            <w:proofErr w:type="spellStart"/>
            <w:r w:rsidR="005711F8">
              <w:t>Фреска</w:t>
            </w:r>
            <w:proofErr w:type="spellEnd"/>
            <w:r w:rsidRPr="002E042B">
              <w:t xml:space="preserve">, </w:t>
            </w:r>
            <w:proofErr w:type="spellStart"/>
            <w:r w:rsidRPr="002E042B">
              <w:t>стр</w:t>
            </w:r>
            <w:proofErr w:type="spellEnd"/>
            <w:r w:rsidRPr="002E042B">
              <w:t xml:space="preserve"> </w:t>
            </w:r>
            <w:r w:rsidR="007213EA">
              <w:rPr>
                <w:lang w:val="sr-Cyrl-RS"/>
              </w:rPr>
              <w:t>80</w:t>
            </w:r>
            <w:r w:rsidRPr="002E042B">
              <w:t>-</w:t>
            </w:r>
            <w:r w:rsidR="007213EA">
              <w:rPr>
                <w:lang w:val="sr-Cyrl-RS"/>
              </w:rPr>
              <w:t>82</w:t>
            </w:r>
          </w:p>
          <w:p w14:paraId="53873180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43F182" w14:textId="77777777" w:rsidR="005711F8" w:rsidRDefault="007213EA" w:rsidP="002E042B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5141A079" wp14:editId="2B7C4D6C">
                  <wp:extent cx="4631756" cy="3125190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0450" cy="3131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8930F4" w14:textId="17B42BF7" w:rsidR="007213EA" w:rsidRPr="002E042B" w:rsidRDefault="007213EA" w:rsidP="002E042B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3E92B1F3" wp14:editId="18F4A2B9">
                  <wp:extent cx="4643064" cy="3136443"/>
                  <wp:effectExtent l="0" t="0" r="5715" b="6985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5835" cy="3145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F4AE34" w14:textId="30735993" w:rsidR="002E042B" w:rsidRDefault="002E042B"/>
    <w:p w14:paraId="54401C64" w14:textId="5110A4DB" w:rsidR="00E344EE" w:rsidRDefault="00E344EE"/>
    <w:p w14:paraId="06914B17" w14:textId="0EFA698E" w:rsidR="00E344EE" w:rsidRDefault="00E344EE"/>
    <w:p w14:paraId="37B028E7" w14:textId="7C1E0838" w:rsidR="00E344EE" w:rsidRDefault="00E344EE"/>
    <w:p w14:paraId="272E5889" w14:textId="380753EA" w:rsidR="00E344EE" w:rsidRDefault="00E344EE"/>
    <w:p w14:paraId="0C2B112D" w14:textId="6B3EA4AA" w:rsidR="00E344EE" w:rsidRDefault="00E344EE"/>
    <w:p w14:paraId="5D400C3C" w14:textId="7D224B03" w:rsidR="00E344EE" w:rsidRDefault="00E344EE"/>
    <w:p w14:paraId="27A49D8A" w14:textId="713C7CE3" w:rsidR="00E344EE" w:rsidRDefault="00E344EE"/>
    <w:p w14:paraId="389014CA" w14:textId="77777777" w:rsidR="00E344EE" w:rsidRDefault="00E344EE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11F54236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6508252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9A463DA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297506D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115249DE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8F9D894" w14:textId="68F28092" w:rsidR="00DA06B4" w:rsidRPr="00CA3D17" w:rsidRDefault="00CA3D17" w:rsidP="00DA06B4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25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3F659C3" w14:textId="0FAFFFFF" w:rsidR="00DA06B4" w:rsidRPr="00DA06B4" w:rsidRDefault="00CA3D17" w:rsidP="00DA06B4">
            <w:r>
              <w:rPr>
                <w:lang w:val="sr-Cyrl-RS"/>
              </w:rPr>
              <w:t>Војни слом и повлачење преко Албаније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CDE904A" w14:textId="77777777" w:rsidR="00DA06B4" w:rsidRPr="00DA06B4" w:rsidRDefault="00DA06B4" w:rsidP="00DA06B4">
            <w:proofErr w:type="spellStart"/>
            <w:r w:rsidRPr="00DA06B4">
              <w:t>утврђивање</w:t>
            </w:r>
            <w:proofErr w:type="spellEnd"/>
          </w:p>
        </w:tc>
      </w:tr>
    </w:tbl>
    <w:p w14:paraId="246C8FF1" w14:textId="174D37C7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539"/>
        <w:gridCol w:w="2577"/>
        <w:gridCol w:w="7874"/>
      </w:tblGrid>
      <w:tr w:rsidR="00AB71BC" w:rsidRPr="00AB71BC" w14:paraId="690765FB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0F7F670A" w14:textId="77777777" w:rsidR="00AB71BC" w:rsidRPr="00AB71BC" w:rsidRDefault="00AB71BC" w:rsidP="00AB71BC">
            <w:pPr>
              <w:rPr>
                <w:lang w:val="sr-Cyrl-RS"/>
              </w:rPr>
            </w:pPr>
          </w:p>
          <w:p w14:paraId="25A0999D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ИНСТРУКЦИЈЕ</w:t>
            </w:r>
          </w:p>
          <w:p w14:paraId="1D31F19B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00E8B6C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МАТЕРИЈАЛИ ЗА РАД</w:t>
            </w:r>
          </w:p>
        </w:tc>
      </w:tr>
      <w:tr w:rsidR="00AB71BC" w:rsidRPr="00AB71BC" w14:paraId="733B4250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BE02D6B" w14:textId="77777777" w:rsidR="00AB71BC" w:rsidRPr="00AB71BC" w:rsidRDefault="00AB71BC" w:rsidP="00AB71BC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B368A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4A82FB6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Изглед материјала</w:t>
            </w:r>
          </w:p>
        </w:tc>
      </w:tr>
      <w:tr w:rsidR="00AB71BC" w:rsidRPr="00AB71BC" w14:paraId="53E931FD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30B23AF" w14:textId="77777777" w:rsidR="004B3558" w:rsidRDefault="002A5D18" w:rsidP="00AB71BC">
            <w:proofErr w:type="spellStart"/>
            <w:r>
              <w:t>Утврди</w:t>
            </w:r>
            <w:proofErr w:type="spellEnd"/>
            <w:r>
              <w:t xml:space="preserve"> </w:t>
            </w:r>
            <w:proofErr w:type="spellStart"/>
            <w:r>
              <w:t>своје</w:t>
            </w:r>
            <w:proofErr w:type="spellEnd"/>
            <w:r>
              <w:t xml:space="preserve"> </w:t>
            </w:r>
            <w:proofErr w:type="spellStart"/>
            <w:r>
              <w:t>знање</w:t>
            </w:r>
            <w:proofErr w:type="spellEnd"/>
            <w:r>
              <w:t xml:space="preserve"> </w:t>
            </w:r>
            <w:proofErr w:type="spellStart"/>
            <w:r>
              <w:t>записивањем</w:t>
            </w:r>
            <w:proofErr w:type="spellEnd"/>
            <w:r>
              <w:t xml:space="preserve"> </w:t>
            </w:r>
            <w:proofErr w:type="spellStart"/>
            <w:r>
              <w:t>одговора</w:t>
            </w:r>
            <w:proofErr w:type="spellEnd"/>
            <w:r>
              <w:t xml:space="preserve"> у </w:t>
            </w:r>
            <w:proofErr w:type="spellStart"/>
            <w:r>
              <w:t>свеску</w:t>
            </w:r>
            <w:proofErr w:type="spellEnd"/>
            <w:r>
              <w:t xml:space="preserve"> </w:t>
            </w:r>
            <w:proofErr w:type="spellStart"/>
            <w:r>
              <w:t>на</w:t>
            </w:r>
            <w:proofErr w:type="spellEnd"/>
            <w:r>
              <w:t xml:space="preserve"> </w:t>
            </w:r>
            <w:proofErr w:type="spellStart"/>
            <w:r>
              <w:t>следећа</w:t>
            </w:r>
            <w:proofErr w:type="spellEnd"/>
            <w:r>
              <w:t xml:space="preserve"> </w:t>
            </w:r>
            <w:proofErr w:type="spellStart"/>
            <w:r>
              <w:t>питања</w:t>
            </w:r>
            <w:proofErr w:type="spellEnd"/>
            <w:r>
              <w:t>:</w:t>
            </w:r>
          </w:p>
          <w:p w14:paraId="3BCBB2E0" w14:textId="77777777" w:rsidR="002A5D18" w:rsidRDefault="002A5D18" w:rsidP="00AB71BC">
            <w:proofErr w:type="spellStart"/>
            <w:r>
              <w:t>Опиши</w:t>
            </w:r>
            <w:proofErr w:type="spellEnd"/>
            <w:r>
              <w:t xml:space="preserve"> </w:t>
            </w:r>
            <w:proofErr w:type="spellStart"/>
            <w:r>
              <w:t>ратну</w:t>
            </w:r>
            <w:proofErr w:type="spellEnd"/>
            <w:r>
              <w:t xml:space="preserve"> 1915. </w:t>
            </w:r>
            <w:proofErr w:type="spellStart"/>
            <w:r>
              <w:t>годину</w:t>
            </w:r>
            <w:proofErr w:type="spellEnd"/>
            <w:r>
              <w:t xml:space="preserve">. </w:t>
            </w:r>
            <w:proofErr w:type="spellStart"/>
            <w:r>
              <w:t>Како</w:t>
            </w:r>
            <w:proofErr w:type="spellEnd"/>
            <w:r>
              <w:t xml:space="preserve"> </w:t>
            </w:r>
            <w:proofErr w:type="spellStart"/>
            <w:r>
              <w:t>је</w:t>
            </w:r>
            <w:proofErr w:type="spellEnd"/>
            <w:r>
              <w:t xml:space="preserve"> </w:t>
            </w:r>
            <w:proofErr w:type="spellStart"/>
            <w:r>
              <w:t>изгледала</w:t>
            </w:r>
            <w:proofErr w:type="spellEnd"/>
            <w:r>
              <w:t xml:space="preserve"> </w:t>
            </w:r>
            <w:proofErr w:type="spellStart"/>
            <w:r>
              <w:t>офанзива</w:t>
            </w:r>
            <w:proofErr w:type="spellEnd"/>
            <w:r>
              <w:t xml:space="preserve"> </w:t>
            </w:r>
            <w:proofErr w:type="spellStart"/>
            <w:r>
              <w:t>Фон</w:t>
            </w:r>
            <w:proofErr w:type="spellEnd"/>
            <w:r>
              <w:t xml:space="preserve"> </w:t>
            </w:r>
            <w:proofErr w:type="spellStart"/>
            <w:r>
              <w:t>Макензена</w:t>
            </w:r>
            <w:proofErr w:type="spellEnd"/>
            <w:r>
              <w:t>?</w:t>
            </w:r>
          </w:p>
          <w:p w14:paraId="363802F4" w14:textId="77777777" w:rsidR="002A5D18" w:rsidRDefault="002A5D18" w:rsidP="00AB71BC">
            <w:proofErr w:type="spellStart"/>
            <w:r>
              <w:t>Објасни</w:t>
            </w:r>
            <w:proofErr w:type="spellEnd"/>
            <w:r>
              <w:t xml:space="preserve"> </w:t>
            </w:r>
            <w:proofErr w:type="spellStart"/>
            <w:r>
              <w:t>повлачење</w:t>
            </w:r>
            <w:proofErr w:type="spellEnd"/>
            <w:r>
              <w:t xml:space="preserve"> </w:t>
            </w:r>
            <w:proofErr w:type="spellStart"/>
            <w:r>
              <w:t>српске</w:t>
            </w:r>
            <w:proofErr w:type="spellEnd"/>
            <w:r>
              <w:t xml:space="preserve"> </w:t>
            </w:r>
            <w:proofErr w:type="spellStart"/>
            <w:r>
              <w:t>војске</w:t>
            </w:r>
            <w:proofErr w:type="spellEnd"/>
            <w:r>
              <w:t xml:space="preserve"> преко </w:t>
            </w:r>
            <w:proofErr w:type="spellStart"/>
            <w:r>
              <w:t>Албаније</w:t>
            </w:r>
            <w:proofErr w:type="spellEnd"/>
            <w:r>
              <w:t>.</w:t>
            </w:r>
          </w:p>
          <w:p w14:paraId="4AA4E966" w14:textId="77777777" w:rsidR="002A5D18" w:rsidRDefault="002A5D18" w:rsidP="00AB71BC">
            <w:proofErr w:type="spellStart"/>
            <w:r>
              <w:t>Објасни</w:t>
            </w:r>
            <w:proofErr w:type="spellEnd"/>
            <w:r>
              <w:t xml:space="preserve"> </w:t>
            </w:r>
            <w:proofErr w:type="spellStart"/>
            <w:r>
              <w:t>значај</w:t>
            </w:r>
            <w:proofErr w:type="spellEnd"/>
            <w:r>
              <w:t xml:space="preserve"> </w:t>
            </w:r>
            <w:proofErr w:type="spellStart"/>
            <w:r>
              <w:t>Мојковачке</w:t>
            </w:r>
            <w:proofErr w:type="spellEnd"/>
            <w:r>
              <w:t xml:space="preserve"> </w:t>
            </w:r>
            <w:proofErr w:type="spellStart"/>
            <w:r>
              <w:t>битке</w:t>
            </w:r>
            <w:proofErr w:type="spellEnd"/>
            <w:r>
              <w:t>.</w:t>
            </w:r>
          </w:p>
          <w:p w14:paraId="594BF1EB" w14:textId="071EFB8C" w:rsidR="002A5D18" w:rsidRPr="00AB71BC" w:rsidRDefault="002A5D18" w:rsidP="00AB71BC"/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CA913" w14:textId="12A3BB26" w:rsidR="00AB71BC" w:rsidRPr="00AB71BC" w:rsidRDefault="00AB71BC" w:rsidP="00AB71BC">
            <w:proofErr w:type="spellStart"/>
            <w:r w:rsidRPr="00AB71BC">
              <w:t>Историја</w:t>
            </w:r>
            <w:proofErr w:type="spellEnd"/>
            <w:r w:rsidRPr="00AB71BC">
              <w:t xml:space="preserve"> 8 </w:t>
            </w:r>
            <w:proofErr w:type="spellStart"/>
            <w:r w:rsidR="002A5D18">
              <w:t>Фреска</w:t>
            </w:r>
            <w:proofErr w:type="spellEnd"/>
            <w:r w:rsidRPr="00AB71BC">
              <w:t xml:space="preserve">, </w:t>
            </w:r>
            <w:proofErr w:type="spellStart"/>
            <w:r w:rsidRPr="00AB71BC">
              <w:t>стр</w:t>
            </w:r>
            <w:proofErr w:type="spellEnd"/>
            <w:r w:rsidRPr="00AB71BC">
              <w:t xml:space="preserve"> </w:t>
            </w:r>
            <w:r w:rsidR="002A5D18">
              <w:rPr>
                <w:lang w:val="sr-Latn-RS"/>
              </w:rPr>
              <w:t>80-81</w:t>
            </w:r>
          </w:p>
          <w:p w14:paraId="1C3F1C8A" w14:textId="77777777" w:rsidR="00AB71BC" w:rsidRPr="00AB71BC" w:rsidRDefault="00AB71BC" w:rsidP="00AB71BC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641F00F" w14:textId="36B104DF" w:rsidR="00AB71BC" w:rsidRDefault="002A5D18" w:rsidP="00AB71BC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091B57E5" wp14:editId="1A946853">
                  <wp:extent cx="4863423" cy="3285298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8365" cy="3288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59FA6E" w14:textId="77777777" w:rsidR="00AB71BC" w:rsidRPr="00AB71BC" w:rsidRDefault="00AB71BC" w:rsidP="00AB71BC">
            <w:pPr>
              <w:rPr>
                <w:lang w:val="sr-Cyrl-RS"/>
              </w:rPr>
            </w:pPr>
          </w:p>
        </w:tc>
      </w:tr>
    </w:tbl>
    <w:p w14:paraId="08618664" w14:textId="75FDF62D" w:rsidR="000E7998" w:rsidRDefault="000E7998"/>
    <w:p w14:paraId="2ADA21CC" w14:textId="0D4F55EC" w:rsidR="00E344EE" w:rsidRDefault="00E344EE"/>
    <w:p w14:paraId="379FE4CC" w14:textId="0C194A71" w:rsidR="00E344EE" w:rsidRDefault="00E344EE"/>
    <w:p w14:paraId="41498CD8" w14:textId="3DAD125C" w:rsidR="00E344EE" w:rsidRDefault="00E344EE"/>
    <w:p w14:paraId="33A62FBC" w14:textId="098210BF" w:rsidR="00E344EE" w:rsidRDefault="00E344EE"/>
    <w:p w14:paraId="1D0262E5" w14:textId="77777777" w:rsidR="00E344EE" w:rsidRDefault="00E344EE"/>
    <w:sectPr w:rsidR="00E344EE" w:rsidSect="00556AF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EC91BD9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5601D4E"/>
    <w:multiLevelType w:val="hybridMultilevel"/>
    <w:tmpl w:val="B99654D4"/>
    <w:lvl w:ilvl="0" w:tplc="D510598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5573"/>
    <w:rsid w:val="000E7998"/>
    <w:rsid w:val="001D06A1"/>
    <w:rsid w:val="001E5573"/>
    <w:rsid w:val="00203034"/>
    <w:rsid w:val="002626C6"/>
    <w:rsid w:val="002A5D18"/>
    <w:rsid w:val="002E042B"/>
    <w:rsid w:val="003F029A"/>
    <w:rsid w:val="003F7F80"/>
    <w:rsid w:val="00472D88"/>
    <w:rsid w:val="004B3558"/>
    <w:rsid w:val="004D4F8B"/>
    <w:rsid w:val="00556AF0"/>
    <w:rsid w:val="005711F8"/>
    <w:rsid w:val="00597E50"/>
    <w:rsid w:val="0064346A"/>
    <w:rsid w:val="00655627"/>
    <w:rsid w:val="007213EA"/>
    <w:rsid w:val="00860B30"/>
    <w:rsid w:val="00896650"/>
    <w:rsid w:val="008B7057"/>
    <w:rsid w:val="009770A6"/>
    <w:rsid w:val="009D0E27"/>
    <w:rsid w:val="00AB71BC"/>
    <w:rsid w:val="00C361C2"/>
    <w:rsid w:val="00CA3D17"/>
    <w:rsid w:val="00DA06B4"/>
    <w:rsid w:val="00E344EE"/>
    <w:rsid w:val="00E608CD"/>
    <w:rsid w:val="00EC74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89AE5D"/>
  <w15:chartTrackingRefBased/>
  <w15:docId w15:val="{D781327F-88FB-48DB-BF8F-6B0844E52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44E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A06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373</TotalTime>
  <Pages>14</Pages>
  <Words>606</Words>
  <Characters>3458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3</cp:revision>
  <dcterms:created xsi:type="dcterms:W3CDTF">2020-10-26T02:10:00Z</dcterms:created>
  <dcterms:modified xsi:type="dcterms:W3CDTF">2020-10-26T23:26:00Z</dcterms:modified>
</cp:coreProperties>
</file>